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D9" w:rsidRDefault="00BE2B3B" w:rsidP="00BE2B3B">
      <w:pPr>
        <w:jc w:val="center"/>
        <w:rPr>
          <w:b/>
          <w:bCs/>
        </w:rPr>
      </w:pPr>
      <w:r>
        <w:rPr>
          <w:b/>
          <w:bCs/>
        </w:rPr>
        <w:t xml:space="preserve">Istituto di Istruzione Superiore “Giotto Ulivi” </w:t>
      </w:r>
    </w:p>
    <w:p w:rsidR="00977ED8" w:rsidRDefault="00BE2B3B" w:rsidP="00BE2B3B">
      <w:pPr>
        <w:jc w:val="center"/>
        <w:rPr>
          <w:b/>
          <w:bCs/>
        </w:rPr>
      </w:pPr>
      <w:r>
        <w:rPr>
          <w:b/>
          <w:bCs/>
        </w:rPr>
        <w:t>a. s. ………………………</w:t>
      </w:r>
      <w:r w:rsidR="00E21E63">
        <w:rPr>
          <w:b/>
          <w:bCs/>
        </w:rPr>
        <w:t>……………</w:t>
      </w:r>
    </w:p>
    <w:p w:rsidR="00BE2B3B" w:rsidRDefault="00FA5AD9" w:rsidP="00BE2B3B">
      <w:pPr>
        <w:jc w:val="center"/>
        <w:rPr>
          <w:b/>
          <w:bCs/>
        </w:rPr>
      </w:pPr>
      <w:r>
        <w:rPr>
          <w:b/>
          <w:bCs/>
        </w:rPr>
        <w:t>Scheda di presentazione Progetto</w:t>
      </w:r>
    </w:p>
    <w:p w:rsidR="00FA5AD9" w:rsidRDefault="00FA5AD9" w:rsidP="00BE2B3B">
      <w:pPr>
        <w:jc w:val="center"/>
        <w:rPr>
          <w:b/>
          <w:bCs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E871F3" w:rsidTr="00352D6A">
        <w:tc>
          <w:tcPr>
            <w:tcW w:w="3681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E871F3" w:rsidP="00E871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Proposto dal dipartimento di: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</w:tc>
      </w:tr>
      <w:tr w:rsidR="009A46E0" w:rsidTr="00352D6A">
        <w:tc>
          <w:tcPr>
            <w:tcW w:w="3681" w:type="dxa"/>
          </w:tcPr>
          <w:p w:rsidR="009A46E0" w:rsidRDefault="009A46E0" w:rsidP="00E871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Area del progetto:</w:t>
            </w:r>
          </w:p>
        </w:tc>
        <w:tc>
          <w:tcPr>
            <w:tcW w:w="6520" w:type="dxa"/>
          </w:tcPr>
          <w:p w:rsidR="00F94627" w:rsidRPr="00F94627" w:rsidRDefault="005A54F3" w:rsidP="005A54F3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F94627">
              <w:rPr>
                <w:color w:val="000000" w:themeColor="text1"/>
              </w:rPr>
              <w:t>Inclusione</w:t>
            </w:r>
            <w:r w:rsidR="0088053C">
              <w:rPr>
                <w:color w:val="000000" w:themeColor="text1"/>
              </w:rPr>
              <w:t xml:space="preserve"> (area 2)</w:t>
            </w:r>
          </w:p>
          <w:p w:rsidR="005A54F3" w:rsidRPr="00F94627" w:rsidRDefault="00F94627" w:rsidP="005A54F3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F94627">
              <w:rPr>
                <w:color w:val="000000" w:themeColor="text1"/>
              </w:rPr>
              <w:t>O</w:t>
            </w:r>
            <w:r w:rsidR="005A54F3" w:rsidRPr="00F94627">
              <w:rPr>
                <w:color w:val="000000" w:themeColor="text1"/>
              </w:rPr>
              <w:t>rientamento</w:t>
            </w:r>
            <w:r w:rsidR="0088053C">
              <w:rPr>
                <w:color w:val="000000" w:themeColor="text1"/>
              </w:rPr>
              <w:t xml:space="preserve"> (area 2)</w:t>
            </w:r>
          </w:p>
          <w:p w:rsidR="009A46E0" w:rsidRPr="00F94627" w:rsidRDefault="009A46E0" w:rsidP="009A46E0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F94627">
              <w:rPr>
                <w:color w:val="000000" w:themeColor="text1"/>
              </w:rPr>
              <w:t xml:space="preserve">Educazione </w:t>
            </w:r>
            <w:r w:rsidR="00AC03B0">
              <w:rPr>
                <w:color w:val="000000" w:themeColor="text1"/>
              </w:rPr>
              <w:t>civica (</w:t>
            </w:r>
            <w:r w:rsidR="00613D54">
              <w:rPr>
                <w:color w:val="000000" w:themeColor="text1"/>
              </w:rPr>
              <w:t>referente</w:t>
            </w:r>
            <w:r w:rsidR="00AC03B0">
              <w:rPr>
                <w:color w:val="000000" w:themeColor="text1"/>
              </w:rPr>
              <w:t>)</w:t>
            </w:r>
          </w:p>
          <w:p w:rsidR="009A46E0" w:rsidRPr="00F94627" w:rsidRDefault="00F94627" w:rsidP="009A46E0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F94627">
              <w:rPr>
                <w:color w:val="000000" w:themeColor="text1"/>
              </w:rPr>
              <w:t>Educazione ambientale e s</w:t>
            </w:r>
            <w:r w:rsidR="009A46E0" w:rsidRPr="00F94627">
              <w:rPr>
                <w:color w:val="000000" w:themeColor="text1"/>
              </w:rPr>
              <w:t>viluppo sostenibile</w:t>
            </w:r>
            <w:r w:rsidR="0088053C">
              <w:rPr>
                <w:color w:val="000000" w:themeColor="text1"/>
              </w:rPr>
              <w:t xml:space="preserve"> (area 3)</w:t>
            </w:r>
          </w:p>
          <w:p w:rsidR="009A46E0" w:rsidRPr="00F94627" w:rsidRDefault="009A46E0" w:rsidP="009A46E0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F94627">
              <w:rPr>
                <w:color w:val="000000" w:themeColor="text1"/>
              </w:rPr>
              <w:t>Educazione alla salute</w:t>
            </w:r>
            <w:r w:rsidR="0088053C">
              <w:rPr>
                <w:color w:val="000000" w:themeColor="text1"/>
              </w:rPr>
              <w:t xml:space="preserve"> (area 3)</w:t>
            </w:r>
          </w:p>
          <w:p w:rsidR="00F94627" w:rsidRDefault="009A46E0" w:rsidP="00F94627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proofErr w:type="spellStart"/>
            <w:r w:rsidRPr="00F94627">
              <w:rPr>
                <w:color w:val="000000" w:themeColor="text1"/>
              </w:rPr>
              <w:t>Cyberbullismo</w:t>
            </w:r>
            <w:proofErr w:type="spellEnd"/>
            <w:r w:rsidR="0088053C">
              <w:rPr>
                <w:color w:val="000000" w:themeColor="text1"/>
              </w:rPr>
              <w:t xml:space="preserve"> </w:t>
            </w:r>
            <w:r w:rsidR="00AC03B0">
              <w:rPr>
                <w:color w:val="000000" w:themeColor="text1"/>
              </w:rPr>
              <w:t>(</w:t>
            </w:r>
            <w:r w:rsidR="00613D54">
              <w:rPr>
                <w:color w:val="000000" w:themeColor="text1"/>
              </w:rPr>
              <w:t>referente</w:t>
            </w:r>
            <w:r w:rsidR="00AC03B0">
              <w:rPr>
                <w:color w:val="000000" w:themeColor="text1"/>
              </w:rPr>
              <w:t>)</w:t>
            </w:r>
          </w:p>
          <w:p w:rsidR="00225474" w:rsidRPr="00225474" w:rsidRDefault="00225474" w:rsidP="00225474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Recupero/potenziamento</w:t>
            </w:r>
            <w:r w:rsidR="00F00EEF">
              <w:rPr>
                <w:color w:val="000000" w:themeColor="text1"/>
              </w:rPr>
              <w:t xml:space="preserve"> </w:t>
            </w:r>
            <w:r w:rsidR="00E21E63">
              <w:rPr>
                <w:color w:val="000000" w:themeColor="text1"/>
              </w:rPr>
              <w:t xml:space="preserve">delle competenze disciplinari </w:t>
            </w:r>
            <w:r w:rsidR="00F00EEF">
              <w:rPr>
                <w:color w:val="000000" w:themeColor="text1"/>
              </w:rPr>
              <w:t>(area 1)</w:t>
            </w:r>
          </w:p>
        </w:tc>
      </w:tr>
      <w:tr w:rsidR="005B149D" w:rsidRPr="003F53F9" w:rsidTr="00352D6A">
        <w:tc>
          <w:tcPr>
            <w:tcW w:w="3681" w:type="dxa"/>
          </w:tcPr>
          <w:p w:rsidR="005B149D" w:rsidRPr="003F53F9" w:rsidRDefault="005B149D" w:rsidP="00E871F3">
            <w:pPr>
              <w:jc w:val="both"/>
            </w:pPr>
            <w:r w:rsidRPr="003F53F9">
              <w:t>FS di riferimento</w:t>
            </w:r>
            <w:r w:rsidR="003F53F9" w:rsidRPr="003F53F9">
              <w:t xml:space="preserve"> (da compilare a cura della funzione </w:t>
            </w:r>
            <w:proofErr w:type="spellStart"/>
            <w:r w:rsidR="003F53F9" w:rsidRPr="003F53F9">
              <w:t>ptof</w:t>
            </w:r>
            <w:proofErr w:type="spellEnd"/>
            <w:r w:rsidR="003F53F9" w:rsidRPr="003F53F9">
              <w:t>)</w:t>
            </w:r>
            <w:r w:rsidRPr="003F53F9">
              <w:t>:</w:t>
            </w:r>
          </w:p>
        </w:tc>
        <w:tc>
          <w:tcPr>
            <w:tcW w:w="6520" w:type="dxa"/>
          </w:tcPr>
          <w:p w:rsidR="005B149D" w:rsidRPr="003F53F9" w:rsidRDefault="005B149D" w:rsidP="005B149D">
            <w:pPr>
              <w:jc w:val="both"/>
              <w:rPr>
                <w:color w:val="000000" w:themeColor="text1"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E871F3" w:rsidP="00E871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Docente referente: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Docenti collaboratori: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</w:tc>
      </w:tr>
      <w:tr w:rsidR="00E41533" w:rsidTr="00352D6A">
        <w:tc>
          <w:tcPr>
            <w:tcW w:w="3681" w:type="dxa"/>
          </w:tcPr>
          <w:p w:rsidR="00E41533" w:rsidRDefault="00E41533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Progetto realizzato con ore di potenziamento o da retribuire:</w:t>
            </w:r>
          </w:p>
        </w:tc>
        <w:tc>
          <w:tcPr>
            <w:tcW w:w="6520" w:type="dxa"/>
          </w:tcPr>
          <w:p w:rsidR="00E41533" w:rsidRPr="00E41533" w:rsidRDefault="00E41533" w:rsidP="00E41533">
            <w:pPr>
              <w:pStyle w:val="Paragrafoelenco"/>
              <w:numPr>
                <w:ilvl w:val="0"/>
                <w:numId w:val="7"/>
              </w:numPr>
              <w:jc w:val="both"/>
            </w:pPr>
            <w:r w:rsidRPr="00E41533">
              <w:t>Ore di potenziamento</w:t>
            </w:r>
          </w:p>
          <w:p w:rsidR="00E41533" w:rsidRPr="00E41533" w:rsidRDefault="00E41533" w:rsidP="00E41533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E41533">
              <w:t>Da retribuire</w:t>
            </w:r>
          </w:p>
        </w:tc>
      </w:tr>
      <w:tr w:rsidR="00E871F3" w:rsidTr="00352D6A">
        <w:tc>
          <w:tcPr>
            <w:tcW w:w="3681" w:type="dxa"/>
          </w:tcPr>
          <w:p w:rsidR="00E871F3" w:rsidRDefault="00847552" w:rsidP="00FA5AD9">
            <w:pPr>
              <w:jc w:val="both"/>
              <w:rPr>
                <w:b/>
                <w:bCs/>
              </w:rPr>
            </w:pPr>
            <w:r w:rsidRPr="00345AB9">
              <w:rPr>
                <w:b/>
                <w:bCs/>
              </w:rPr>
              <w:t>Orario del progetto:</w:t>
            </w:r>
          </w:p>
        </w:tc>
        <w:tc>
          <w:tcPr>
            <w:tcW w:w="6520" w:type="dxa"/>
          </w:tcPr>
          <w:p w:rsidR="00847552" w:rsidRDefault="00847552" w:rsidP="00847552">
            <w:pPr>
              <w:pStyle w:val="Paragrafoelenco"/>
              <w:numPr>
                <w:ilvl w:val="0"/>
                <w:numId w:val="4"/>
              </w:numPr>
              <w:jc w:val="both"/>
            </w:pPr>
            <w:r w:rsidRPr="00FA5AD9">
              <w:t>curricolare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:rsidR="00E871F3" w:rsidRPr="008C29DE" w:rsidRDefault="00847552" w:rsidP="00FA5AD9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extracurricolare</w:t>
            </w:r>
          </w:p>
        </w:tc>
      </w:tr>
      <w:tr w:rsidR="00E871F3" w:rsidTr="00352D6A">
        <w:tc>
          <w:tcPr>
            <w:tcW w:w="3681" w:type="dxa"/>
          </w:tcPr>
          <w:p w:rsidR="00E871F3" w:rsidRDefault="00C800DD" w:rsidP="00FA5AD9">
            <w:pPr>
              <w:jc w:val="both"/>
              <w:rPr>
                <w:b/>
                <w:bCs/>
              </w:rPr>
            </w:pPr>
            <w:r w:rsidRPr="00345AB9">
              <w:rPr>
                <w:b/>
                <w:bCs/>
              </w:rPr>
              <w:t>Destinatari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6520" w:type="dxa"/>
          </w:tcPr>
          <w:p w:rsidR="00C800DD" w:rsidRDefault="00C800DD" w:rsidP="00C800DD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classi (specificare quali)</w:t>
            </w:r>
            <w:r w:rsidR="001F4C3A">
              <w:t>:</w:t>
            </w:r>
          </w:p>
          <w:p w:rsidR="00E871F3" w:rsidRPr="008C29DE" w:rsidRDefault="00C800DD" w:rsidP="00FA5AD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partecipazione individuale</w:t>
            </w:r>
          </w:p>
        </w:tc>
      </w:tr>
      <w:tr w:rsidR="00E871F3" w:rsidTr="00352D6A">
        <w:tc>
          <w:tcPr>
            <w:tcW w:w="3681" w:type="dxa"/>
          </w:tcPr>
          <w:p w:rsidR="00E871F3" w:rsidRDefault="00BC59DB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Discipline coinvolte (specificare quali):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BC59DB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Obiettivi didattici: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BC59DB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Contenuti: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</w:tc>
      </w:tr>
      <w:tr w:rsidR="00E871F3" w:rsidTr="00352D6A">
        <w:tc>
          <w:tcPr>
            <w:tcW w:w="3681" w:type="dxa"/>
          </w:tcPr>
          <w:p w:rsidR="00E871F3" w:rsidRDefault="00BC59DB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Aspetti innovativi della didattica:</w:t>
            </w:r>
          </w:p>
        </w:tc>
        <w:tc>
          <w:tcPr>
            <w:tcW w:w="6520" w:type="dxa"/>
          </w:tcPr>
          <w:p w:rsidR="00E871F3" w:rsidRDefault="00E871F3" w:rsidP="00FA5AD9">
            <w:pPr>
              <w:jc w:val="both"/>
              <w:rPr>
                <w:b/>
                <w:bCs/>
              </w:rPr>
            </w:pPr>
          </w:p>
          <w:p w:rsidR="00352D6A" w:rsidRDefault="00352D6A" w:rsidP="00FA5AD9">
            <w:pPr>
              <w:jc w:val="both"/>
              <w:rPr>
                <w:b/>
                <w:bCs/>
              </w:rPr>
            </w:pPr>
          </w:p>
        </w:tc>
      </w:tr>
      <w:tr w:rsidR="00E02591" w:rsidTr="00352D6A">
        <w:tc>
          <w:tcPr>
            <w:tcW w:w="3681" w:type="dxa"/>
          </w:tcPr>
          <w:p w:rsidR="00E02591" w:rsidRDefault="00E02591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Modalità di verifica degli obiettivi didattici:</w:t>
            </w:r>
          </w:p>
        </w:tc>
        <w:tc>
          <w:tcPr>
            <w:tcW w:w="6520" w:type="dxa"/>
          </w:tcPr>
          <w:p w:rsidR="00E02591" w:rsidRDefault="00E02591" w:rsidP="00FA5AD9">
            <w:pPr>
              <w:jc w:val="both"/>
              <w:rPr>
                <w:b/>
                <w:bCs/>
              </w:rPr>
            </w:pPr>
          </w:p>
        </w:tc>
      </w:tr>
      <w:tr w:rsidR="00E02591" w:rsidTr="00352D6A">
        <w:tc>
          <w:tcPr>
            <w:tcW w:w="3681" w:type="dxa"/>
          </w:tcPr>
          <w:p w:rsidR="00E02591" w:rsidRDefault="00E02591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Durata e scansione delle fasi temporali:</w:t>
            </w:r>
          </w:p>
        </w:tc>
        <w:tc>
          <w:tcPr>
            <w:tcW w:w="6520" w:type="dxa"/>
          </w:tcPr>
          <w:p w:rsidR="00E02591" w:rsidRDefault="00E02591" w:rsidP="00FA5AD9">
            <w:pPr>
              <w:jc w:val="both"/>
            </w:pPr>
            <w:r w:rsidRPr="00E02591">
              <w:t>progettazione</w:t>
            </w:r>
            <w:r>
              <w:t xml:space="preserve"> da………    a……….</w:t>
            </w:r>
          </w:p>
          <w:p w:rsidR="00E02591" w:rsidRDefault="00E02591" w:rsidP="00FA5AD9">
            <w:pPr>
              <w:jc w:val="both"/>
            </w:pPr>
            <w:r>
              <w:t>realizzazione da………    a……….</w:t>
            </w:r>
          </w:p>
          <w:p w:rsidR="00E02591" w:rsidRPr="00E02591" w:rsidRDefault="00E02591" w:rsidP="00FA5AD9">
            <w:pPr>
              <w:jc w:val="both"/>
            </w:pPr>
            <w:r>
              <w:t>verifica da………    a…</w:t>
            </w:r>
            <w:proofErr w:type="gramStart"/>
            <w:r>
              <w:t>…….</w:t>
            </w:r>
            <w:proofErr w:type="gramEnd"/>
          </w:p>
        </w:tc>
      </w:tr>
      <w:tr w:rsidR="00730ABD" w:rsidTr="00352D6A">
        <w:tc>
          <w:tcPr>
            <w:tcW w:w="3681" w:type="dxa"/>
          </w:tcPr>
          <w:p w:rsidR="00730ABD" w:rsidRDefault="00730ABD" w:rsidP="00FA5A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Monitoraggio (data prevista di somministrazione della scheda di valutazione finale agli alunni):</w:t>
            </w:r>
          </w:p>
        </w:tc>
        <w:tc>
          <w:tcPr>
            <w:tcW w:w="6520" w:type="dxa"/>
          </w:tcPr>
          <w:p w:rsidR="00730ABD" w:rsidRPr="00E02591" w:rsidRDefault="00730ABD" w:rsidP="00FA5AD9">
            <w:pPr>
              <w:jc w:val="both"/>
            </w:pPr>
          </w:p>
        </w:tc>
      </w:tr>
      <w:tr w:rsidR="003F53F9" w:rsidTr="00352D6A">
        <w:tc>
          <w:tcPr>
            <w:tcW w:w="10201" w:type="dxa"/>
            <w:gridSpan w:val="2"/>
          </w:tcPr>
          <w:p w:rsidR="003F53F9" w:rsidRPr="003F53F9" w:rsidRDefault="003F53F9" w:rsidP="003F53F9">
            <w:pPr>
              <w:jc w:val="center"/>
              <w:rPr>
                <w:u w:val="single"/>
              </w:rPr>
            </w:pPr>
            <w:r w:rsidRPr="003F53F9">
              <w:rPr>
                <w:u w:val="single"/>
              </w:rPr>
              <w:t>RISORSE UMANE</w:t>
            </w:r>
          </w:p>
        </w:tc>
      </w:tr>
      <w:tr w:rsidR="008C29DE" w:rsidTr="00352D6A">
        <w:tc>
          <w:tcPr>
            <w:tcW w:w="3681" w:type="dxa"/>
          </w:tcPr>
          <w:p w:rsidR="008C29DE" w:rsidRPr="008C29DE" w:rsidRDefault="008C29DE" w:rsidP="008C29DE">
            <w:pPr>
              <w:rPr>
                <w:b/>
                <w:bCs/>
              </w:rPr>
            </w:pPr>
            <w:r>
              <w:rPr>
                <w:b/>
                <w:bCs/>
              </w:rPr>
              <w:t>Totale ore progetto:</w:t>
            </w:r>
          </w:p>
        </w:tc>
        <w:tc>
          <w:tcPr>
            <w:tcW w:w="6520" w:type="dxa"/>
          </w:tcPr>
          <w:p w:rsidR="008C29DE" w:rsidRPr="008C29DE" w:rsidRDefault="008C29DE" w:rsidP="008C29DE">
            <w:r>
              <w:t>totale n. ore progetto</w:t>
            </w:r>
            <w:proofErr w:type="gramStart"/>
            <w:r>
              <w:t xml:space="preserve"> ….</w:t>
            </w:r>
            <w:proofErr w:type="gramEnd"/>
            <w:r>
              <w:t>. di cui n. ore di potenziamento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</w:tr>
      <w:tr w:rsidR="00664190" w:rsidTr="00352D6A">
        <w:tc>
          <w:tcPr>
            <w:tcW w:w="3681" w:type="dxa"/>
          </w:tcPr>
          <w:p w:rsidR="00664190" w:rsidRPr="00664190" w:rsidRDefault="00664190" w:rsidP="00664190">
            <w:pPr>
              <w:rPr>
                <w:b/>
                <w:bCs/>
              </w:rPr>
            </w:pPr>
            <w:r>
              <w:rPr>
                <w:b/>
                <w:bCs/>
              </w:rPr>
              <w:t>Docenti della scuola:</w:t>
            </w:r>
          </w:p>
        </w:tc>
        <w:tc>
          <w:tcPr>
            <w:tcW w:w="6520" w:type="dxa"/>
          </w:tcPr>
          <w:p w:rsidR="00A917E0" w:rsidRDefault="00A917E0" w:rsidP="00664190">
            <w:r>
              <w:rPr>
                <w:b/>
                <w:bCs/>
              </w:rPr>
              <w:t>D</w:t>
            </w:r>
            <w:r w:rsidR="00664190" w:rsidRPr="00A917E0">
              <w:rPr>
                <w:b/>
                <w:bCs/>
              </w:rPr>
              <w:t>efinizione/coordinamento delle attività</w:t>
            </w:r>
            <w:r w:rsidR="00664190">
              <w:t xml:space="preserve">: </w:t>
            </w:r>
          </w:p>
          <w:p w:rsidR="008C29DE" w:rsidRDefault="008C29DE" w:rsidP="00664190">
            <w:r>
              <w:lastRenderedPageBreak/>
              <w:t xml:space="preserve">n. ore (di </w:t>
            </w:r>
            <w:proofErr w:type="gramStart"/>
            <w:r>
              <w:t>potenziamento) ….</w:t>
            </w:r>
            <w:proofErr w:type="gramEnd"/>
            <w:r>
              <w:t>. per n. docenti ……</w:t>
            </w:r>
          </w:p>
          <w:p w:rsidR="00664190" w:rsidRDefault="00664190" w:rsidP="00664190">
            <w:r>
              <w:t xml:space="preserve">n. ore (17,50 euro l’ora) </w:t>
            </w:r>
            <w:proofErr w:type="gramStart"/>
            <w:r>
              <w:t xml:space="preserve"> </w:t>
            </w:r>
            <w:r w:rsidR="00A917E0">
              <w:t>.</w:t>
            </w:r>
            <w:r>
              <w:t>…</w:t>
            </w:r>
            <w:proofErr w:type="gramEnd"/>
            <w:r w:rsidR="00BE5B64">
              <w:t>…</w:t>
            </w:r>
            <w:r>
              <w:t xml:space="preserve"> per n. docenti </w:t>
            </w:r>
            <w:proofErr w:type="gramStart"/>
            <w:r>
              <w:t>…</w:t>
            </w:r>
            <w:r w:rsidR="00A917E0">
              <w:t>…</w:t>
            </w:r>
            <w:r w:rsidR="00BE5B64">
              <w:t>.</w:t>
            </w:r>
            <w:proofErr w:type="gramEnd"/>
            <w:r w:rsidR="00BE5B64">
              <w:t>.</w:t>
            </w:r>
          </w:p>
          <w:p w:rsidR="00A917E0" w:rsidRDefault="00A917E0" w:rsidP="00664190">
            <w:r w:rsidRPr="00A917E0">
              <w:rPr>
                <w:b/>
                <w:bCs/>
              </w:rPr>
              <w:t>O</w:t>
            </w:r>
            <w:r w:rsidR="00664190" w:rsidRPr="00A917E0">
              <w:rPr>
                <w:b/>
                <w:bCs/>
              </w:rPr>
              <w:t>re di lezione nel proprio orario di lavoro</w:t>
            </w:r>
            <w:r w:rsidR="008C29DE">
              <w:rPr>
                <w:b/>
                <w:bCs/>
              </w:rPr>
              <w:t xml:space="preserve"> (compreso il potenziamento)</w:t>
            </w:r>
            <w:r>
              <w:t>:</w:t>
            </w:r>
          </w:p>
          <w:p w:rsidR="00664190" w:rsidRDefault="00664190" w:rsidP="00664190">
            <w:r>
              <w:t xml:space="preserve">n. ore </w:t>
            </w:r>
            <w:proofErr w:type="gramStart"/>
            <w:r>
              <w:t>……</w:t>
            </w:r>
            <w:r w:rsidR="00BE5B64">
              <w:t>.</w:t>
            </w:r>
            <w:proofErr w:type="gramEnd"/>
            <w:r w:rsidR="00BE5B64">
              <w:t>.</w:t>
            </w:r>
            <w:r>
              <w:t xml:space="preserve"> per n. docenti </w:t>
            </w:r>
            <w:proofErr w:type="gramStart"/>
            <w:r>
              <w:t>……</w:t>
            </w:r>
            <w:r w:rsidR="00BE5B64">
              <w:t>.</w:t>
            </w:r>
            <w:proofErr w:type="gramEnd"/>
            <w:r w:rsidR="00BE5B64">
              <w:t>.</w:t>
            </w:r>
          </w:p>
          <w:p w:rsidR="00A917E0" w:rsidRDefault="00A917E0" w:rsidP="00664190">
            <w:r w:rsidRPr="00A917E0">
              <w:rPr>
                <w:b/>
                <w:bCs/>
              </w:rPr>
              <w:t>O</w:t>
            </w:r>
            <w:r w:rsidR="00664190" w:rsidRPr="00A917E0">
              <w:rPr>
                <w:b/>
                <w:bCs/>
              </w:rPr>
              <w:t>re di lezione oltre il proprio orario di lavoro</w:t>
            </w:r>
            <w:r w:rsidR="00664190">
              <w:t xml:space="preserve">: </w:t>
            </w:r>
          </w:p>
          <w:p w:rsidR="0028375F" w:rsidRPr="0028375F" w:rsidRDefault="00664190" w:rsidP="00664190">
            <w:r>
              <w:t>n. ore (35, 00 euro l’ora)</w:t>
            </w:r>
            <w:r w:rsidR="00A917E0">
              <w:t xml:space="preserve"> </w:t>
            </w:r>
            <w:r>
              <w:t xml:space="preserve">…… per n. docenti </w:t>
            </w:r>
            <w:proofErr w:type="gramStart"/>
            <w:r>
              <w:t>…</w:t>
            </w:r>
            <w:r w:rsidR="00BE5B64">
              <w:t>….</w:t>
            </w:r>
            <w:proofErr w:type="gramEnd"/>
          </w:p>
        </w:tc>
      </w:tr>
      <w:tr w:rsidR="009F7169" w:rsidTr="00352D6A">
        <w:tc>
          <w:tcPr>
            <w:tcW w:w="3681" w:type="dxa"/>
          </w:tcPr>
          <w:p w:rsidR="009F7169" w:rsidRDefault="009F7169" w:rsidP="006641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Costo totale docenti interni:</w:t>
            </w:r>
          </w:p>
        </w:tc>
        <w:tc>
          <w:tcPr>
            <w:tcW w:w="6520" w:type="dxa"/>
          </w:tcPr>
          <w:p w:rsidR="009F7169" w:rsidRPr="007B5EE7" w:rsidRDefault="007B5EE7" w:rsidP="00664190">
            <w:r w:rsidRPr="007B5EE7">
              <w:t>euro:</w:t>
            </w:r>
          </w:p>
        </w:tc>
      </w:tr>
      <w:tr w:rsidR="00664190" w:rsidTr="00352D6A">
        <w:tc>
          <w:tcPr>
            <w:tcW w:w="3681" w:type="dxa"/>
          </w:tcPr>
          <w:p w:rsidR="00664190" w:rsidRDefault="00664190" w:rsidP="00664190">
            <w:pPr>
              <w:rPr>
                <w:b/>
                <w:bCs/>
              </w:rPr>
            </w:pPr>
            <w:r>
              <w:rPr>
                <w:b/>
                <w:bCs/>
              </w:rPr>
              <w:t>Esperti esterni</w:t>
            </w:r>
            <w:r w:rsidR="006140BC">
              <w:rPr>
                <w:b/>
                <w:bCs/>
              </w:rPr>
              <w:t xml:space="preserve"> (le tariffe non possono essere superiori a quelle stabilite per i docenti della scuola)</w:t>
            </w:r>
            <w:r>
              <w:rPr>
                <w:b/>
                <w:bCs/>
              </w:rPr>
              <w:t>:</w:t>
            </w:r>
          </w:p>
        </w:tc>
        <w:tc>
          <w:tcPr>
            <w:tcW w:w="6520" w:type="dxa"/>
          </w:tcPr>
          <w:p w:rsidR="00664190" w:rsidRPr="00085E0E" w:rsidRDefault="00085E0E" w:rsidP="00F44FE4">
            <w:pPr>
              <w:rPr>
                <w:b/>
                <w:bCs/>
              </w:rPr>
            </w:pPr>
            <w:r w:rsidRPr="00085E0E">
              <w:rPr>
                <w:b/>
                <w:bCs/>
              </w:rPr>
              <w:t>ore di lezione in orario curricolare:</w:t>
            </w:r>
          </w:p>
          <w:p w:rsidR="00085E0E" w:rsidRDefault="00085E0E" w:rsidP="00F44FE4">
            <w:r>
              <w:t>n. ore ……. per n. docenti ……</w:t>
            </w:r>
          </w:p>
          <w:p w:rsidR="00085E0E" w:rsidRPr="00085E0E" w:rsidRDefault="00085E0E" w:rsidP="00085E0E">
            <w:pPr>
              <w:rPr>
                <w:b/>
                <w:bCs/>
              </w:rPr>
            </w:pPr>
            <w:r w:rsidRPr="00085E0E">
              <w:rPr>
                <w:b/>
                <w:bCs/>
              </w:rPr>
              <w:t xml:space="preserve">ore di lezione in orario </w:t>
            </w:r>
            <w:r>
              <w:rPr>
                <w:b/>
                <w:bCs/>
              </w:rPr>
              <w:t>extra</w:t>
            </w:r>
            <w:r w:rsidRPr="00085E0E">
              <w:rPr>
                <w:b/>
                <w:bCs/>
              </w:rPr>
              <w:t>curricolare:</w:t>
            </w:r>
          </w:p>
          <w:p w:rsidR="00085E0E" w:rsidRPr="00F44FE4" w:rsidRDefault="00085E0E" w:rsidP="00F44FE4">
            <w:r>
              <w:t xml:space="preserve">n. ore ……. </w:t>
            </w:r>
            <w:r w:rsidR="009F7169">
              <w:t>P</w:t>
            </w:r>
            <w:r>
              <w:t>er n. docenti ……</w:t>
            </w:r>
          </w:p>
        </w:tc>
      </w:tr>
      <w:tr w:rsidR="009F7169" w:rsidTr="00352D6A">
        <w:tc>
          <w:tcPr>
            <w:tcW w:w="3681" w:type="dxa"/>
          </w:tcPr>
          <w:p w:rsidR="009F7169" w:rsidRDefault="009F7169" w:rsidP="00664190">
            <w:pPr>
              <w:rPr>
                <w:b/>
                <w:bCs/>
              </w:rPr>
            </w:pPr>
            <w:r>
              <w:rPr>
                <w:b/>
                <w:bCs/>
              </w:rPr>
              <w:t>Costo totale docenti esterni:</w:t>
            </w:r>
          </w:p>
        </w:tc>
        <w:tc>
          <w:tcPr>
            <w:tcW w:w="6520" w:type="dxa"/>
          </w:tcPr>
          <w:p w:rsidR="009F7169" w:rsidRPr="007B5EE7" w:rsidRDefault="007B5EE7" w:rsidP="00F44FE4">
            <w:r w:rsidRPr="007B5EE7">
              <w:t>euro:</w:t>
            </w:r>
          </w:p>
        </w:tc>
      </w:tr>
      <w:tr w:rsidR="00286965" w:rsidTr="00352D6A">
        <w:tc>
          <w:tcPr>
            <w:tcW w:w="3681" w:type="dxa"/>
          </w:tcPr>
          <w:p w:rsidR="00286965" w:rsidRDefault="00286965" w:rsidP="00664190">
            <w:pPr>
              <w:rPr>
                <w:b/>
                <w:bCs/>
              </w:rPr>
            </w:pPr>
            <w:r>
              <w:rPr>
                <w:b/>
                <w:bCs/>
              </w:rPr>
              <w:t>Eventuali note su risorse umane:</w:t>
            </w:r>
          </w:p>
        </w:tc>
        <w:tc>
          <w:tcPr>
            <w:tcW w:w="6520" w:type="dxa"/>
          </w:tcPr>
          <w:p w:rsidR="00286965" w:rsidRPr="00085E0E" w:rsidRDefault="00286965" w:rsidP="00F44FE4">
            <w:pPr>
              <w:rPr>
                <w:b/>
                <w:bCs/>
              </w:rPr>
            </w:pPr>
          </w:p>
        </w:tc>
      </w:tr>
      <w:tr w:rsidR="003F53F9" w:rsidTr="00352D6A">
        <w:tc>
          <w:tcPr>
            <w:tcW w:w="10201" w:type="dxa"/>
            <w:gridSpan w:val="2"/>
          </w:tcPr>
          <w:p w:rsidR="003F53F9" w:rsidRPr="003F53F9" w:rsidRDefault="003F53F9" w:rsidP="003F53F9">
            <w:pPr>
              <w:jc w:val="center"/>
              <w:rPr>
                <w:u w:val="single"/>
              </w:rPr>
            </w:pPr>
            <w:r w:rsidRPr="003F53F9">
              <w:rPr>
                <w:u w:val="single"/>
              </w:rPr>
              <w:t>STRUMENTI E MATERIALI</w:t>
            </w:r>
          </w:p>
        </w:tc>
      </w:tr>
      <w:tr w:rsidR="00664190" w:rsidTr="00352D6A">
        <w:tc>
          <w:tcPr>
            <w:tcW w:w="3681" w:type="dxa"/>
          </w:tcPr>
          <w:p w:rsidR="00664190" w:rsidRPr="00180172" w:rsidRDefault="00180172" w:rsidP="00180172">
            <w:pPr>
              <w:rPr>
                <w:b/>
                <w:bCs/>
              </w:rPr>
            </w:pPr>
            <w:r w:rsidRPr="00180172">
              <w:rPr>
                <w:b/>
                <w:bCs/>
              </w:rPr>
              <w:t>Locali:</w:t>
            </w:r>
          </w:p>
        </w:tc>
        <w:tc>
          <w:tcPr>
            <w:tcW w:w="6520" w:type="dxa"/>
          </w:tcPr>
          <w:p w:rsidR="00664190" w:rsidRDefault="00180172" w:rsidP="00180172">
            <w:pPr>
              <w:pStyle w:val="Paragrafoelenco"/>
              <w:numPr>
                <w:ilvl w:val="0"/>
                <w:numId w:val="10"/>
              </w:numPr>
            </w:pPr>
            <w:r w:rsidRPr="00180172">
              <w:t>Aula della classe</w:t>
            </w:r>
          </w:p>
          <w:p w:rsidR="00180172" w:rsidRDefault="00180172" w:rsidP="00180172">
            <w:pPr>
              <w:pStyle w:val="Paragrafoelenco"/>
              <w:numPr>
                <w:ilvl w:val="0"/>
                <w:numId w:val="10"/>
              </w:numPr>
            </w:pPr>
            <w:r>
              <w:t>Auditorium</w:t>
            </w:r>
          </w:p>
          <w:p w:rsidR="00180172" w:rsidRDefault="00180172" w:rsidP="00180172">
            <w:pPr>
              <w:pStyle w:val="Paragrafoelenco"/>
              <w:numPr>
                <w:ilvl w:val="0"/>
                <w:numId w:val="10"/>
              </w:numPr>
            </w:pPr>
            <w:r>
              <w:t>Palestra</w:t>
            </w:r>
          </w:p>
          <w:p w:rsidR="00180172" w:rsidRDefault="00180172" w:rsidP="00180172">
            <w:pPr>
              <w:pStyle w:val="Paragrafoelenco"/>
              <w:numPr>
                <w:ilvl w:val="0"/>
                <w:numId w:val="10"/>
              </w:numPr>
            </w:pPr>
            <w:r>
              <w:t>Aule speciali (specificare): ………….</w:t>
            </w:r>
          </w:p>
          <w:p w:rsidR="00180172" w:rsidRDefault="00180172" w:rsidP="00180172">
            <w:pPr>
              <w:pStyle w:val="Paragrafoelenco"/>
              <w:numPr>
                <w:ilvl w:val="0"/>
                <w:numId w:val="10"/>
              </w:numPr>
            </w:pPr>
            <w:r>
              <w:t>Altro</w:t>
            </w:r>
            <w:r w:rsidR="00EC17E2">
              <w:t xml:space="preserve"> (specificare): ………</w:t>
            </w:r>
            <w:proofErr w:type="gramStart"/>
            <w:r w:rsidR="00EC17E2">
              <w:t>…….</w:t>
            </w:r>
            <w:proofErr w:type="gramEnd"/>
            <w:r w:rsidR="00EC17E2">
              <w:t>.</w:t>
            </w:r>
          </w:p>
          <w:p w:rsidR="00EC17E2" w:rsidRPr="00180172" w:rsidRDefault="00EC17E2" w:rsidP="00180172">
            <w:pPr>
              <w:pStyle w:val="Paragrafoelenco"/>
              <w:numPr>
                <w:ilvl w:val="0"/>
                <w:numId w:val="10"/>
              </w:numPr>
            </w:pPr>
            <w:r>
              <w:t>Altro (da affittare): ………</w:t>
            </w:r>
            <w:proofErr w:type="gramStart"/>
            <w:r>
              <w:t>…….</w:t>
            </w:r>
            <w:proofErr w:type="gramEnd"/>
            <w:r w:rsidR="00B839A1">
              <w:t>;</w:t>
            </w:r>
            <w:r>
              <w:t xml:space="preserve"> euro (indicare la spesa): ………………</w:t>
            </w:r>
          </w:p>
        </w:tc>
      </w:tr>
      <w:tr w:rsidR="00EC17E2" w:rsidTr="00352D6A">
        <w:tc>
          <w:tcPr>
            <w:tcW w:w="3681" w:type="dxa"/>
          </w:tcPr>
          <w:p w:rsidR="00EC17E2" w:rsidRPr="00180172" w:rsidRDefault="00B839A1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Attrezzature:</w:t>
            </w:r>
          </w:p>
        </w:tc>
        <w:tc>
          <w:tcPr>
            <w:tcW w:w="6520" w:type="dxa"/>
          </w:tcPr>
          <w:p w:rsidR="00EC17E2" w:rsidRDefault="00B839A1" w:rsidP="00180172">
            <w:pPr>
              <w:pStyle w:val="Paragrafoelenco"/>
              <w:numPr>
                <w:ilvl w:val="0"/>
                <w:numId w:val="10"/>
              </w:numPr>
            </w:pPr>
            <w:r>
              <w:t>Mobilia</w:t>
            </w:r>
          </w:p>
          <w:p w:rsidR="00B839A1" w:rsidRDefault="00B839A1" w:rsidP="00180172">
            <w:pPr>
              <w:pStyle w:val="Paragrafoelenco"/>
              <w:numPr>
                <w:ilvl w:val="0"/>
                <w:numId w:val="10"/>
              </w:numPr>
            </w:pPr>
            <w:r>
              <w:t>Attrezzature multimediali</w:t>
            </w:r>
          </w:p>
          <w:p w:rsidR="00B839A1" w:rsidRDefault="00B839A1" w:rsidP="00180172">
            <w:pPr>
              <w:pStyle w:val="Paragrafoelenco"/>
              <w:numPr>
                <w:ilvl w:val="0"/>
                <w:numId w:val="10"/>
              </w:numPr>
            </w:pPr>
            <w:r>
              <w:t>Attrezzature scientifiche</w:t>
            </w:r>
          </w:p>
          <w:p w:rsidR="00B839A1" w:rsidRDefault="00B839A1" w:rsidP="00180172">
            <w:pPr>
              <w:pStyle w:val="Paragrafoelenco"/>
              <w:numPr>
                <w:ilvl w:val="0"/>
                <w:numId w:val="10"/>
              </w:numPr>
            </w:pPr>
            <w:r>
              <w:t xml:space="preserve">Altro (da specificare): 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839A1" w:rsidRPr="00180172" w:rsidRDefault="00B839A1" w:rsidP="00180172">
            <w:pPr>
              <w:pStyle w:val="Paragrafoelenco"/>
              <w:numPr>
                <w:ilvl w:val="0"/>
                <w:numId w:val="10"/>
              </w:numPr>
            </w:pPr>
            <w:r>
              <w:t>Altro (da acquistare): ………</w:t>
            </w:r>
            <w:proofErr w:type="gramStart"/>
            <w:r>
              <w:t>…….</w:t>
            </w:r>
            <w:proofErr w:type="gramEnd"/>
            <w:r>
              <w:t>; euro (indicare la spesa): ………………</w:t>
            </w:r>
          </w:p>
        </w:tc>
      </w:tr>
      <w:tr w:rsidR="00B839A1" w:rsidTr="00352D6A">
        <w:tc>
          <w:tcPr>
            <w:tcW w:w="3681" w:type="dxa"/>
          </w:tcPr>
          <w:p w:rsidR="00B839A1" w:rsidRDefault="00B839A1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Materiale di facile consumo</w:t>
            </w:r>
            <w:r w:rsidR="00940A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(specificare indicando anche il prezzo):</w:t>
            </w:r>
          </w:p>
        </w:tc>
        <w:tc>
          <w:tcPr>
            <w:tcW w:w="6520" w:type="dxa"/>
          </w:tcPr>
          <w:p w:rsidR="00B839A1" w:rsidRDefault="00B839A1" w:rsidP="00B839A1"/>
          <w:p w:rsidR="00DE7D65" w:rsidRDefault="00DE7D65" w:rsidP="00B839A1"/>
          <w:p w:rsidR="00DE7D65" w:rsidRDefault="00DE7D65" w:rsidP="00B839A1"/>
          <w:p w:rsidR="00DE7D65" w:rsidRDefault="00DE7D65" w:rsidP="00B839A1"/>
          <w:p w:rsidR="00DE7D65" w:rsidRDefault="00DE7D65" w:rsidP="00B839A1"/>
        </w:tc>
      </w:tr>
      <w:tr w:rsidR="00B839A1" w:rsidTr="00352D6A">
        <w:tc>
          <w:tcPr>
            <w:tcW w:w="3681" w:type="dxa"/>
          </w:tcPr>
          <w:p w:rsidR="00B839A1" w:rsidRDefault="00B839A1" w:rsidP="00180172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Mezzi di trasporto (specificare indicando anche il prezzo):</w:t>
            </w:r>
          </w:p>
        </w:tc>
        <w:tc>
          <w:tcPr>
            <w:tcW w:w="6520" w:type="dxa"/>
          </w:tcPr>
          <w:p w:rsidR="00B839A1" w:rsidRDefault="00B839A1" w:rsidP="00B839A1"/>
          <w:p w:rsidR="00DE7D65" w:rsidRDefault="00DE7D65" w:rsidP="00B839A1"/>
          <w:p w:rsidR="00DE7D65" w:rsidRDefault="00DE7D65" w:rsidP="00B839A1"/>
        </w:tc>
      </w:tr>
      <w:tr w:rsidR="00B839A1" w:rsidTr="00352D6A">
        <w:tc>
          <w:tcPr>
            <w:tcW w:w="3681" w:type="dxa"/>
          </w:tcPr>
          <w:p w:rsidR="00B839A1" w:rsidRDefault="00B839A1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Altre voci particolari (specificare indicando anche il prezzo):</w:t>
            </w:r>
          </w:p>
        </w:tc>
        <w:tc>
          <w:tcPr>
            <w:tcW w:w="6520" w:type="dxa"/>
          </w:tcPr>
          <w:p w:rsidR="00B839A1" w:rsidRDefault="00B839A1" w:rsidP="00B839A1"/>
          <w:p w:rsidR="00DE7D65" w:rsidRDefault="00DE7D65" w:rsidP="00B839A1"/>
          <w:p w:rsidR="00DE7D65" w:rsidRDefault="00DE7D65" w:rsidP="00B839A1"/>
          <w:p w:rsidR="00DE7D65" w:rsidRDefault="00DE7D65" w:rsidP="00B839A1"/>
        </w:tc>
      </w:tr>
      <w:tr w:rsidR="00B839A1" w:rsidTr="00352D6A">
        <w:tc>
          <w:tcPr>
            <w:tcW w:w="3681" w:type="dxa"/>
          </w:tcPr>
          <w:p w:rsidR="00B839A1" w:rsidRDefault="00B839A1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Note su strumenti e materiali:</w:t>
            </w:r>
          </w:p>
        </w:tc>
        <w:tc>
          <w:tcPr>
            <w:tcW w:w="6520" w:type="dxa"/>
          </w:tcPr>
          <w:p w:rsidR="00DE7D65" w:rsidRDefault="00DE7D65" w:rsidP="00B839A1"/>
          <w:p w:rsidR="00DE7D65" w:rsidRDefault="00DE7D65" w:rsidP="00B839A1"/>
        </w:tc>
      </w:tr>
      <w:tr w:rsidR="00352D6A" w:rsidTr="00352D6A">
        <w:tc>
          <w:tcPr>
            <w:tcW w:w="3681" w:type="dxa"/>
          </w:tcPr>
          <w:p w:rsidR="00352D6A" w:rsidRDefault="007D13C4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Costo complessivo del progetto:</w:t>
            </w:r>
          </w:p>
        </w:tc>
        <w:tc>
          <w:tcPr>
            <w:tcW w:w="6520" w:type="dxa"/>
          </w:tcPr>
          <w:p w:rsidR="00352D6A" w:rsidRDefault="00891494" w:rsidP="00891494">
            <w:pPr>
              <w:pStyle w:val="Paragrafoelenco"/>
              <w:numPr>
                <w:ilvl w:val="0"/>
                <w:numId w:val="13"/>
              </w:numPr>
            </w:pPr>
            <w:r>
              <w:t>A carico della scuola: …………….</w:t>
            </w:r>
          </w:p>
          <w:p w:rsidR="00891494" w:rsidRDefault="00891494" w:rsidP="00891494">
            <w:pPr>
              <w:pStyle w:val="Paragrafoelenco"/>
              <w:numPr>
                <w:ilvl w:val="0"/>
                <w:numId w:val="13"/>
              </w:numPr>
            </w:pPr>
            <w:r>
              <w:t>A carico di Enti esterni: …………….</w:t>
            </w:r>
          </w:p>
          <w:p w:rsidR="00891494" w:rsidRDefault="00891494" w:rsidP="00891494">
            <w:r>
              <w:t>Specificare gli Enti coinvolti nel finanziamento: …………………………</w:t>
            </w:r>
          </w:p>
          <w:p w:rsidR="00D41D6E" w:rsidRDefault="00D41D6E" w:rsidP="00D41D6E">
            <w:pPr>
              <w:pStyle w:val="Paragrafoelenco"/>
              <w:numPr>
                <w:ilvl w:val="0"/>
                <w:numId w:val="14"/>
              </w:numPr>
            </w:pPr>
            <w:r>
              <w:t>Totale: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D41D6E" w:rsidTr="00352D6A">
        <w:tc>
          <w:tcPr>
            <w:tcW w:w="3681" w:type="dxa"/>
          </w:tcPr>
          <w:p w:rsidR="00D41D6E" w:rsidRDefault="00D41D6E" w:rsidP="00180172">
            <w:pPr>
              <w:rPr>
                <w:b/>
                <w:bCs/>
              </w:rPr>
            </w:pPr>
            <w:r>
              <w:rPr>
                <w:b/>
                <w:bCs/>
              </w:rPr>
              <w:t>Note su costo complessivo del progetto:</w:t>
            </w:r>
          </w:p>
        </w:tc>
        <w:tc>
          <w:tcPr>
            <w:tcW w:w="6520" w:type="dxa"/>
          </w:tcPr>
          <w:p w:rsidR="00D41D6E" w:rsidRDefault="00D41D6E" w:rsidP="008D4EE7"/>
        </w:tc>
      </w:tr>
    </w:tbl>
    <w:p w:rsidR="00E871F3" w:rsidRDefault="00E871F3" w:rsidP="00FA5AD9">
      <w:pPr>
        <w:jc w:val="both"/>
        <w:rPr>
          <w:b/>
          <w:bCs/>
        </w:rPr>
      </w:pPr>
    </w:p>
    <w:p w:rsidR="00E871F3" w:rsidRDefault="00E871F3" w:rsidP="00FA5AD9">
      <w:pPr>
        <w:jc w:val="both"/>
        <w:rPr>
          <w:b/>
          <w:bCs/>
        </w:rPr>
      </w:pPr>
    </w:p>
    <w:p w:rsidR="00345AB9" w:rsidRDefault="00FA5AD9" w:rsidP="00345AB9">
      <w:pPr>
        <w:jc w:val="both"/>
        <w:rPr>
          <w:b/>
          <w:bCs/>
        </w:rPr>
      </w:pPr>
      <w:r w:rsidRPr="00345AB9">
        <w:rPr>
          <w:b/>
          <w:bCs/>
        </w:rPr>
        <w:tab/>
      </w:r>
      <w:r w:rsidRPr="00345AB9">
        <w:rPr>
          <w:b/>
          <w:bCs/>
        </w:rPr>
        <w:tab/>
      </w:r>
      <w:r w:rsidRPr="00345AB9">
        <w:rPr>
          <w:b/>
          <w:bCs/>
        </w:rPr>
        <w:tab/>
      </w:r>
      <w:r w:rsidR="00345AB9">
        <w:rPr>
          <w:b/>
          <w:bCs/>
        </w:rPr>
        <w:tab/>
      </w:r>
    </w:p>
    <w:p w:rsidR="00345AB9" w:rsidRDefault="00345AB9" w:rsidP="00FA5AD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45AB9" w:rsidRPr="00345AB9" w:rsidRDefault="008D4EE7" w:rsidP="008D4EE7">
      <w:r>
        <w:t>Il referente: 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di presentazione:</w:t>
      </w:r>
    </w:p>
    <w:p w:rsidR="00BE2B3B" w:rsidRPr="00BE2B3B" w:rsidRDefault="00BE2B3B" w:rsidP="00BE2B3B">
      <w:pPr>
        <w:jc w:val="both"/>
      </w:pPr>
    </w:p>
    <w:sectPr w:rsidR="00BE2B3B" w:rsidRPr="00BE2B3B" w:rsidSect="00352D6A">
      <w:footerReference w:type="even" r:id="rId7"/>
      <w:footerReference w:type="default" r:id="rId8"/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4C" w:rsidRDefault="008E2F4C" w:rsidP="008946DD">
      <w:r>
        <w:separator/>
      </w:r>
    </w:p>
  </w:endnote>
  <w:endnote w:type="continuationSeparator" w:id="0">
    <w:p w:rsidR="008E2F4C" w:rsidRDefault="008E2F4C" w:rsidP="008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834637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946DD" w:rsidRDefault="008946DD" w:rsidP="00BE13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946DD" w:rsidRDefault="008946DD" w:rsidP="008946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0980992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946DD" w:rsidRDefault="008946DD" w:rsidP="00BE13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946DD" w:rsidRDefault="008946DD" w:rsidP="008946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4C" w:rsidRDefault="008E2F4C" w:rsidP="008946DD">
      <w:r>
        <w:separator/>
      </w:r>
    </w:p>
  </w:footnote>
  <w:footnote w:type="continuationSeparator" w:id="0">
    <w:p w:rsidR="008E2F4C" w:rsidRDefault="008E2F4C" w:rsidP="008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C0B"/>
    <w:multiLevelType w:val="hybridMultilevel"/>
    <w:tmpl w:val="142AD22E"/>
    <w:lvl w:ilvl="0" w:tplc="7F069A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4B2E"/>
    <w:multiLevelType w:val="hybridMultilevel"/>
    <w:tmpl w:val="BB16D81E"/>
    <w:lvl w:ilvl="0" w:tplc="7F069A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7509"/>
    <w:multiLevelType w:val="hybridMultilevel"/>
    <w:tmpl w:val="391C4DA2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48C1"/>
    <w:multiLevelType w:val="hybridMultilevel"/>
    <w:tmpl w:val="AE821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2904"/>
    <w:multiLevelType w:val="hybridMultilevel"/>
    <w:tmpl w:val="91CCCB34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63AA"/>
    <w:multiLevelType w:val="hybridMultilevel"/>
    <w:tmpl w:val="98A0D414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5DE0"/>
    <w:multiLevelType w:val="hybridMultilevel"/>
    <w:tmpl w:val="69B4B488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5D3E"/>
    <w:multiLevelType w:val="hybridMultilevel"/>
    <w:tmpl w:val="9DC40AB4"/>
    <w:lvl w:ilvl="0" w:tplc="DB1408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25584"/>
    <w:multiLevelType w:val="hybridMultilevel"/>
    <w:tmpl w:val="CBD41D20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E3797"/>
    <w:multiLevelType w:val="hybridMultilevel"/>
    <w:tmpl w:val="BA4C8AFE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B2A"/>
    <w:multiLevelType w:val="hybridMultilevel"/>
    <w:tmpl w:val="7BA26F0E"/>
    <w:lvl w:ilvl="0" w:tplc="DB140802">
      <w:start w:val="1"/>
      <w:numFmt w:val="bullet"/>
      <w:lvlText w:val=""/>
      <w:lvlJc w:val="left"/>
      <w:pPr>
        <w:ind w:left="4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40802">
      <w:start w:val="1"/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916C4"/>
    <w:multiLevelType w:val="hybridMultilevel"/>
    <w:tmpl w:val="47BE9DBC"/>
    <w:lvl w:ilvl="0" w:tplc="DB140802">
      <w:start w:val="1"/>
      <w:numFmt w:val="bullet"/>
      <w:lvlText w:val=""/>
      <w:lvlJc w:val="left"/>
      <w:pPr>
        <w:ind w:left="4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761A185C"/>
    <w:multiLevelType w:val="hybridMultilevel"/>
    <w:tmpl w:val="5DFC17E6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73D45"/>
    <w:multiLevelType w:val="hybridMultilevel"/>
    <w:tmpl w:val="6F94F93E"/>
    <w:lvl w:ilvl="0" w:tplc="DB1408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02"/>
    <w:rsid w:val="00085E0E"/>
    <w:rsid w:val="000A7A6B"/>
    <w:rsid w:val="000A7C34"/>
    <w:rsid w:val="00180172"/>
    <w:rsid w:val="001F4C3A"/>
    <w:rsid w:val="00225474"/>
    <w:rsid w:val="0028375F"/>
    <w:rsid w:val="00286965"/>
    <w:rsid w:val="00293830"/>
    <w:rsid w:val="00345AB9"/>
    <w:rsid w:val="00352D6A"/>
    <w:rsid w:val="003D1B93"/>
    <w:rsid w:val="003F53F9"/>
    <w:rsid w:val="00434224"/>
    <w:rsid w:val="0052769D"/>
    <w:rsid w:val="00567E76"/>
    <w:rsid w:val="005830E9"/>
    <w:rsid w:val="005A54F3"/>
    <w:rsid w:val="005B149D"/>
    <w:rsid w:val="00613D54"/>
    <w:rsid w:val="006140BC"/>
    <w:rsid w:val="0063471D"/>
    <w:rsid w:val="00664190"/>
    <w:rsid w:val="007043B9"/>
    <w:rsid w:val="00730ABD"/>
    <w:rsid w:val="007B1F24"/>
    <w:rsid w:val="007B5EE7"/>
    <w:rsid w:val="007D13C4"/>
    <w:rsid w:val="00847552"/>
    <w:rsid w:val="0088053C"/>
    <w:rsid w:val="00891494"/>
    <w:rsid w:val="008946DD"/>
    <w:rsid w:val="008B73FA"/>
    <w:rsid w:val="008C29DE"/>
    <w:rsid w:val="008D4EE7"/>
    <w:rsid w:val="008E2F4C"/>
    <w:rsid w:val="00940A7A"/>
    <w:rsid w:val="00977ED8"/>
    <w:rsid w:val="009A46E0"/>
    <w:rsid w:val="009F7169"/>
    <w:rsid w:val="00A917E0"/>
    <w:rsid w:val="00AC03B0"/>
    <w:rsid w:val="00AE6B02"/>
    <w:rsid w:val="00B74091"/>
    <w:rsid w:val="00B839A1"/>
    <w:rsid w:val="00BC59DB"/>
    <w:rsid w:val="00BE2B3B"/>
    <w:rsid w:val="00BE5B64"/>
    <w:rsid w:val="00C31235"/>
    <w:rsid w:val="00C800DD"/>
    <w:rsid w:val="00D3112B"/>
    <w:rsid w:val="00D41D6E"/>
    <w:rsid w:val="00DE7D65"/>
    <w:rsid w:val="00E02591"/>
    <w:rsid w:val="00E21E63"/>
    <w:rsid w:val="00E330E1"/>
    <w:rsid w:val="00E41533"/>
    <w:rsid w:val="00E830A6"/>
    <w:rsid w:val="00E871F3"/>
    <w:rsid w:val="00EC17E2"/>
    <w:rsid w:val="00F00EEF"/>
    <w:rsid w:val="00F23F1C"/>
    <w:rsid w:val="00F44FE4"/>
    <w:rsid w:val="00F94627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0B52"/>
  <w15:chartTrackingRefBased/>
  <w15:docId w15:val="{C38771DE-99CE-9847-BCCD-D8E6132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A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19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190"/>
    <w:rPr>
      <w:rFonts w:ascii="Times New Roman" w:hAnsi="Times New Roman" w:cs="Times New Roma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9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DD"/>
  </w:style>
  <w:style w:type="character" w:styleId="Numeropagina">
    <w:name w:val="page number"/>
    <w:basedOn w:val="Carpredefinitoparagrafo"/>
    <w:uiPriority w:val="99"/>
    <w:semiHidden/>
    <w:unhideWhenUsed/>
    <w:rsid w:val="0089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Samanta Pecchioli</cp:lastModifiedBy>
  <cp:revision>3</cp:revision>
  <dcterms:created xsi:type="dcterms:W3CDTF">2022-09-19T13:46:00Z</dcterms:created>
  <dcterms:modified xsi:type="dcterms:W3CDTF">2022-09-20T13:07:00Z</dcterms:modified>
</cp:coreProperties>
</file>